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0D88" w14:textId="41777F15" w:rsidR="0035798E" w:rsidRPr="0047548A" w:rsidRDefault="0035798E" w:rsidP="008B5619">
      <w:pPr>
        <w:pStyle w:val="ab"/>
        <w:spacing w:line="300" w:lineRule="auto"/>
        <w:jc w:val="right"/>
        <w:rPr>
          <w:rFonts w:ascii="メイリオ" w:eastAsia="メイリオ" w:hAnsi="メイリオ" w:cs="Times New Roman"/>
          <w:lang w:eastAsia="zh-CN"/>
        </w:rPr>
      </w:pPr>
      <w:r>
        <w:rPr>
          <w:rFonts w:hint="eastAsia"/>
          <w:lang w:eastAsia="ja-JP"/>
        </w:rPr>
        <w:t xml:space="preserve">　　</w:t>
      </w:r>
      <w:bookmarkStart w:id="0" w:name="_Hlk47961561"/>
      <w:r w:rsidRPr="0047548A">
        <w:rPr>
          <w:rFonts w:ascii="メイリオ" w:eastAsia="メイリオ" w:hAnsi="メイリオ" w:cs="Times New Roman" w:hint="eastAsia"/>
          <w:lang w:eastAsia="zh-CN"/>
        </w:rPr>
        <w:t>（西暦）年〇月〇日</w:t>
      </w:r>
    </w:p>
    <w:p w14:paraId="2C54E6AF" w14:textId="77777777" w:rsidR="0035798E" w:rsidRDefault="0035798E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  <w:lang w:eastAsia="zh-CN"/>
        </w:rPr>
      </w:pPr>
      <w:r>
        <w:rPr>
          <w:rFonts w:ascii="メイリオ" w:eastAsia="メイリオ" w:hAnsi="メイリオ" w:cs="Times New Roman" w:hint="eastAsia"/>
          <w:szCs w:val="21"/>
          <w:lang w:eastAsia="zh-CN"/>
        </w:rPr>
        <w:t>日本企業経営学会 論集編集委員長殿</w:t>
      </w:r>
    </w:p>
    <w:p w14:paraId="50229DF7" w14:textId="77777777" w:rsidR="0035798E" w:rsidRPr="00F62C18" w:rsidRDefault="0035798E" w:rsidP="0035798E">
      <w:pPr>
        <w:adjustRightInd w:val="0"/>
        <w:snapToGrid w:val="0"/>
        <w:jc w:val="center"/>
        <w:rPr>
          <w:rFonts w:ascii="メイリオ" w:eastAsia="メイリオ" w:hAnsi="メイリオ" w:cs="Times New Roman"/>
          <w:b/>
          <w:bCs/>
          <w:sz w:val="22"/>
          <w:lang w:eastAsia="zh-CN"/>
        </w:rPr>
      </w:pPr>
      <w:bookmarkStart w:id="1" w:name="_Hlk48382252"/>
      <w:r w:rsidRPr="00F62C18">
        <w:rPr>
          <w:rFonts w:ascii="メイリオ" w:eastAsia="メイリオ" w:hAnsi="メイリオ" w:cs="Times New Roman" w:hint="eastAsia"/>
          <w:b/>
          <w:bCs/>
          <w:sz w:val="22"/>
          <w:lang w:eastAsia="zh-CN"/>
        </w:rPr>
        <w:t>日本企業経営学会学会誌　投稿</w:t>
      </w:r>
      <w:bookmarkEnd w:id="0"/>
      <w:r w:rsidRPr="00F62C18">
        <w:rPr>
          <w:rFonts w:ascii="メイリオ" w:eastAsia="メイリオ" w:hAnsi="メイリオ" w:cs="Times New Roman" w:hint="eastAsia"/>
          <w:b/>
          <w:bCs/>
          <w:sz w:val="22"/>
          <w:lang w:eastAsia="zh-CN"/>
        </w:rPr>
        <w:t>票</w:t>
      </w:r>
    </w:p>
    <w:bookmarkEnd w:id="1"/>
    <w:p w14:paraId="5B12F721" w14:textId="77777777" w:rsidR="0035798E" w:rsidRPr="00472F57" w:rsidRDefault="0035798E" w:rsidP="0035798E">
      <w:pPr>
        <w:adjustRightInd w:val="0"/>
        <w:snapToGrid w:val="0"/>
        <w:jc w:val="center"/>
        <w:rPr>
          <w:rFonts w:ascii="メイリオ" w:eastAsia="メイリオ" w:hAnsi="メイリオ" w:cs="Times New Roman"/>
          <w:b/>
          <w:bCs/>
          <w:szCs w:val="21"/>
          <w:lang w:eastAsia="zh-CN"/>
        </w:rPr>
      </w:pPr>
    </w:p>
    <w:p w14:paraId="019F8422" w14:textId="77777777" w:rsidR="0035798E" w:rsidRDefault="0035798E" w:rsidP="0035798E">
      <w:pPr>
        <w:adjustRightInd w:val="0"/>
        <w:snapToGrid w:val="0"/>
        <w:ind w:rightChars="-203" w:right="-426"/>
        <w:jc w:val="center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日本企業経営学会</w:t>
      </w:r>
      <w:r>
        <w:rPr>
          <w:rFonts w:ascii="メイリオ" w:eastAsia="メイリオ" w:hAnsi="メイリオ" w:cs="Times New Roman" w:hint="eastAsia"/>
          <w:szCs w:val="21"/>
        </w:rPr>
        <w:t xml:space="preserve"> </w:t>
      </w:r>
      <w:r w:rsidRPr="0047548A">
        <w:rPr>
          <w:rFonts w:ascii="メイリオ" w:eastAsia="メイリオ" w:hAnsi="メイリオ" w:cs="Times New Roman" w:hint="eastAsia"/>
          <w:szCs w:val="21"/>
        </w:rPr>
        <w:t>学会誌への投稿</w:t>
      </w:r>
      <w:r>
        <w:rPr>
          <w:rFonts w:ascii="メイリオ" w:eastAsia="メイリオ" w:hAnsi="メイリオ" w:cs="Times New Roman" w:hint="eastAsia"/>
          <w:szCs w:val="21"/>
        </w:rPr>
        <w:t>に際し、</w:t>
      </w:r>
      <w:r w:rsidRPr="0047548A">
        <w:rPr>
          <w:rFonts w:ascii="メイリオ" w:eastAsia="メイリオ" w:hAnsi="メイリオ" w:cs="Times New Roman" w:hint="eastAsia"/>
          <w:szCs w:val="21"/>
        </w:rPr>
        <w:t>この投稿</w:t>
      </w:r>
      <w:r>
        <w:rPr>
          <w:rFonts w:ascii="メイリオ" w:eastAsia="メイリオ" w:hAnsi="メイリオ" w:cs="Times New Roman" w:hint="eastAsia"/>
          <w:szCs w:val="21"/>
        </w:rPr>
        <w:t>票の提出は</w:t>
      </w:r>
      <w:r w:rsidRPr="0047548A">
        <w:rPr>
          <w:rFonts w:ascii="メイリオ" w:eastAsia="メイリオ" w:hAnsi="メイリオ" w:cs="Times New Roman" w:hint="eastAsia"/>
          <w:szCs w:val="21"/>
        </w:rPr>
        <w:t>必須</w:t>
      </w:r>
      <w:r>
        <w:rPr>
          <w:rFonts w:ascii="メイリオ" w:eastAsia="メイリオ" w:hAnsi="メイリオ" w:cs="Times New Roman" w:hint="eastAsia"/>
          <w:szCs w:val="21"/>
        </w:rPr>
        <w:t>であるため、</w:t>
      </w:r>
    </w:p>
    <w:p w14:paraId="5F9CC957" w14:textId="613DB83C" w:rsidR="0035798E" w:rsidRDefault="0035798E" w:rsidP="0035798E">
      <w:pPr>
        <w:adjustRightInd w:val="0"/>
        <w:snapToGrid w:val="0"/>
        <w:ind w:rightChars="-203" w:right="-426"/>
        <w:jc w:val="center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投稿原稿等と併せて</w:t>
      </w:r>
      <w:r w:rsidRPr="0047548A">
        <w:rPr>
          <w:rFonts w:ascii="メイリオ" w:eastAsia="メイリオ" w:hAnsi="メイリオ" w:cs="Times New Roman" w:hint="eastAsia"/>
          <w:szCs w:val="21"/>
        </w:rPr>
        <w:t>論集編集委員長へ提出</w:t>
      </w:r>
      <w:r>
        <w:rPr>
          <w:rFonts w:ascii="メイリオ" w:eastAsia="メイリオ" w:hAnsi="メイリオ" w:cs="Times New Roman" w:hint="eastAsia"/>
          <w:szCs w:val="21"/>
        </w:rPr>
        <w:t>いたします。</w:t>
      </w:r>
    </w:p>
    <w:p w14:paraId="17D1CB4A" w14:textId="77777777" w:rsidR="007D3944" w:rsidRPr="0047548A" w:rsidRDefault="007D3944" w:rsidP="0035798E">
      <w:pPr>
        <w:adjustRightInd w:val="0"/>
        <w:snapToGrid w:val="0"/>
        <w:ind w:rightChars="-203" w:right="-426"/>
        <w:jc w:val="center"/>
        <w:rPr>
          <w:rFonts w:ascii="メイリオ" w:eastAsia="メイリオ" w:hAnsi="メイリオ" w:cs="Times New Roman"/>
          <w:szCs w:val="21"/>
        </w:rPr>
      </w:pPr>
    </w:p>
    <w:p w14:paraId="1CE50944" w14:textId="77777777" w:rsidR="0035798E" w:rsidRPr="0047548A" w:rsidRDefault="0035798E" w:rsidP="0035798E">
      <w:pPr>
        <w:numPr>
          <w:ilvl w:val="0"/>
          <w:numId w:val="2"/>
        </w:numPr>
        <w:adjustRightInd w:val="0"/>
        <w:snapToGrid w:val="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筆頭執筆者　　　　　　　　　　　　　　　　　　　</w:t>
      </w:r>
      <w:r>
        <w:rPr>
          <w:rFonts w:ascii="メイリオ" w:eastAsia="メイリオ" w:hAnsi="メイリオ" w:cs="Times New Roman" w:hint="eastAsia"/>
          <w:szCs w:val="21"/>
          <w:u w:val="single"/>
        </w:rPr>
        <w:t xml:space="preserve">　　　　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　　　印</w:t>
      </w:r>
    </w:p>
    <w:p w14:paraId="19A141E8" w14:textId="32BBF5D6" w:rsidR="0035798E" w:rsidRDefault="0035798E" w:rsidP="0035798E">
      <w:pPr>
        <w:adjustRightInd w:val="0"/>
        <w:snapToGrid w:val="0"/>
        <w:ind w:left="360"/>
        <w:jc w:val="left"/>
        <w:rPr>
          <w:rFonts w:ascii="メイリオ" w:eastAsia="メイリオ" w:hAnsi="メイリオ" w:cs="Times New Roman"/>
          <w:szCs w:val="21"/>
          <w:u w:val="single"/>
        </w:rPr>
      </w:pPr>
      <w:r w:rsidRPr="00405D7F">
        <w:rPr>
          <w:rFonts w:ascii="メイリオ" w:eastAsia="メイリオ" w:hAnsi="メイリオ" w:cs="Times New Roman" w:hint="eastAsia"/>
          <w:szCs w:val="21"/>
          <w:u w:val="single"/>
        </w:rPr>
        <w:t>共同執筆の場合の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責任執筆者　　　　　　　　　　　　　　</w:t>
      </w:r>
      <w:r>
        <w:rPr>
          <w:rFonts w:ascii="メイリオ" w:eastAsia="メイリオ" w:hAnsi="メイリオ" w:cs="Times New Roman" w:hint="eastAsia"/>
          <w:szCs w:val="21"/>
          <w:u w:val="single"/>
        </w:rPr>
        <w:t xml:space="preserve">　　　　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</w:t>
      </w:r>
      <w:r>
        <w:rPr>
          <w:rFonts w:ascii="メイリオ" w:eastAsia="メイリオ" w:hAnsi="メイリオ" w:cs="Times New Roman" w:hint="eastAsia"/>
          <w:szCs w:val="21"/>
          <w:u w:val="single"/>
        </w:rPr>
        <w:t>印</w:t>
      </w:r>
    </w:p>
    <w:p w14:paraId="6FD2D19B" w14:textId="77777777" w:rsidR="007D3944" w:rsidRPr="0047548A" w:rsidRDefault="007D3944" w:rsidP="0035798E">
      <w:pPr>
        <w:adjustRightInd w:val="0"/>
        <w:snapToGrid w:val="0"/>
        <w:ind w:left="360"/>
        <w:jc w:val="left"/>
        <w:rPr>
          <w:rFonts w:ascii="メイリオ" w:eastAsia="メイリオ" w:hAnsi="メイリオ" w:cs="Times New Roman"/>
          <w:szCs w:val="21"/>
          <w:u w:val="single"/>
        </w:rPr>
      </w:pPr>
    </w:p>
    <w:p w14:paraId="5A6A30B4" w14:textId="77777777" w:rsidR="0035798E" w:rsidRPr="0047548A" w:rsidRDefault="0035798E" w:rsidP="0035798E">
      <w:pPr>
        <w:numPr>
          <w:ilvl w:val="0"/>
          <w:numId w:val="2"/>
        </w:numPr>
        <w:adjustRightInd w:val="0"/>
        <w:snapToGrid w:val="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確実に連絡の取れる連絡先</w:t>
      </w:r>
    </w:p>
    <w:p w14:paraId="36DB57E9" w14:textId="77777777" w:rsidR="0035798E" w:rsidRPr="0047548A" w:rsidRDefault="0035798E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投稿者</w:t>
      </w:r>
    </w:p>
    <w:p w14:paraId="17C85C6A" w14:textId="77777777" w:rsidR="0035798E" w:rsidRPr="0047548A" w:rsidRDefault="0035798E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連絡先</w:t>
      </w:r>
      <w:r w:rsidRPr="0047548A">
        <w:rPr>
          <w:rFonts w:ascii="メイリオ" w:eastAsia="メイリオ" w:hAnsi="メイリオ" w:cs="Times New Roman"/>
          <w:szCs w:val="21"/>
        </w:rPr>
        <w:t>TEL：</w:t>
      </w:r>
      <w:r w:rsidRPr="0047548A">
        <w:rPr>
          <w:rFonts w:ascii="メイリオ" w:eastAsia="メイリオ" w:hAnsi="メイリオ" w:cs="Times New Roman"/>
          <w:szCs w:val="21"/>
        </w:rPr>
        <w:tab/>
      </w:r>
      <w:r w:rsidRPr="0047548A">
        <w:rPr>
          <w:rFonts w:ascii="メイリオ" w:eastAsia="メイリオ" w:hAnsi="メイリオ" w:cs="Times New Roman"/>
          <w:szCs w:val="21"/>
        </w:rPr>
        <w:tab/>
      </w:r>
      <w:r w:rsidRPr="0047548A">
        <w:rPr>
          <w:rFonts w:ascii="メイリオ" w:eastAsia="メイリオ" w:hAnsi="メイリオ" w:cs="Times New Roman"/>
          <w:szCs w:val="21"/>
        </w:rPr>
        <w:tab/>
        <w:t>E-mailアドレス：</w:t>
      </w:r>
    </w:p>
    <w:p w14:paraId="7C8E0F05" w14:textId="77777777" w:rsidR="0035798E" w:rsidRPr="0047548A" w:rsidRDefault="0035798E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所属機関名・部局</w:t>
      </w:r>
      <w:r w:rsidRPr="0047548A">
        <w:rPr>
          <w:rFonts w:ascii="メイリオ" w:eastAsia="メイリオ" w:hAnsi="メイリオ" w:cs="Times New Roman"/>
          <w:szCs w:val="21"/>
        </w:rPr>
        <w:t>(</w:t>
      </w:r>
      <w:r w:rsidRPr="0047548A">
        <w:rPr>
          <w:rFonts w:ascii="メイリオ" w:eastAsia="メイリオ" w:hAnsi="メイリオ" w:cs="Times New Roman" w:hint="eastAsia"/>
          <w:szCs w:val="21"/>
        </w:rPr>
        <w:t>学部・研究科等</w:t>
      </w:r>
      <w:r w:rsidRPr="0047548A">
        <w:rPr>
          <w:rFonts w:ascii="メイリオ" w:eastAsia="メイリオ" w:hAnsi="メイリオ" w:cs="Times New Roman"/>
          <w:szCs w:val="21"/>
        </w:rPr>
        <w:t>)</w:t>
      </w:r>
      <w:r w:rsidRPr="0047548A">
        <w:rPr>
          <w:rFonts w:ascii="メイリオ" w:eastAsia="メイリオ" w:hAnsi="メイリオ" w:cs="Times New Roman" w:hint="eastAsia"/>
          <w:szCs w:val="21"/>
        </w:rPr>
        <w:t>：</w:t>
      </w:r>
    </w:p>
    <w:p w14:paraId="70E31BB7" w14:textId="77777777" w:rsidR="0035798E" w:rsidRPr="0047548A" w:rsidRDefault="0035798E" w:rsidP="0035798E">
      <w:pPr>
        <w:adjustRightInd w:val="0"/>
        <w:snapToGrid w:val="0"/>
        <w:ind w:firstLineChars="200" w:firstLine="42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指導教員</w:t>
      </w:r>
      <w:r w:rsidRPr="0047548A">
        <w:rPr>
          <w:rFonts w:ascii="メイリオ" w:eastAsia="メイリオ" w:hAnsi="メイリオ" w:cs="Times New Roman"/>
          <w:szCs w:val="21"/>
        </w:rPr>
        <w:t>(</w:t>
      </w:r>
      <w:r w:rsidRPr="0047548A">
        <w:rPr>
          <w:rFonts w:ascii="メイリオ" w:eastAsia="メイリオ" w:hAnsi="メイリオ" w:cs="Times New Roman" w:hint="eastAsia"/>
          <w:szCs w:val="21"/>
        </w:rPr>
        <w:t>大学院修士課程の学生が投稿する場合に記載</w:t>
      </w:r>
      <w:r w:rsidRPr="0047548A">
        <w:rPr>
          <w:rFonts w:ascii="メイリオ" w:eastAsia="メイリオ" w:hAnsi="メイリオ" w:cs="Times New Roman"/>
          <w:szCs w:val="21"/>
        </w:rPr>
        <w:t>)</w:t>
      </w:r>
    </w:p>
    <w:p w14:paraId="53AB20B5" w14:textId="77777777" w:rsidR="0035798E" w:rsidRPr="0047548A" w:rsidRDefault="0035798E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連絡先</w:t>
      </w:r>
      <w:r w:rsidRPr="0047548A">
        <w:rPr>
          <w:rFonts w:ascii="メイリオ" w:eastAsia="メイリオ" w:hAnsi="メイリオ" w:cs="Times New Roman"/>
          <w:szCs w:val="21"/>
        </w:rPr>
        <w:t>TEL：</w:t>
      </w:r>
      <w:r w:rsidRPr="0047548A">
        <w:rPr>
          <w:rFonts w:ascii="メイリオ" w:eastAsia="メイリオ" w:hAnsi="メイリオ" w:cs="Times New Roman"/>
          <w:szCs w:val="21"/>
        </w:rPr>
        <w:tab/>
      </w:r>
      <w:r w:rsidRPr="0047548A">
        <w:rPr>
          <w:rFonts w:ascii="メイリオ" w:eastAsia="メイリオ" w:hAnsi="メイリオ" w:cs="Times New Roman"/>
          <w:szCs w:val="21"/>
        </w:rPr>
        <w:tab/>
      </w:r>
      <w:r w:rsidRPr="0047548A">
        <w:rPr>
          <w:rFonts w:ascii="メイリオ" w:eastAsia="メイリオ" w:hAnsi="メイリオ" w:cs="Times New Roman"/>
          <w:szCs w:val="21"/>
        </w:rPr>
        <w:tab/>
        <w:t>E-mailアドレス：</w:t>
      </w:r>
    </w:p>
    <w:p w14:paraId="6712A8E0" w14:textId="05C0105D" w:rsidR="0035798E" w:rsidRDefault="0035798E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所属機関名・部局</w:t>
      </w:r>
      <w:r w:rsidRPr="0047548A">
        <w:rPr>
          <w:rFonts w:ascii="メイリオ" w:eastAsia="メイリオ" w:hAnsi="メイリオ" w:cs="Times New Roman"/>
          <w:szCs w:val="21"/>
        </w:rPr>
        <w:t>(</w:t>
      </w:r>
      <w:r w:rsidRPr="0047548A">
        <w:rPr>
          <w:rFonts w:ascii="メイリオ" w:eastAsia="メイリオ" w:hAnsi="メイリオ" w:cs="Times New Roman" w:hint="eastAsia"/>
          <w:szCs w:val="21"/>
        </w:rPr>
        <w:t>学部・研究科等</w:t>
      </w:r>
      <w:r w:rsidRPr="0047548A">
        <w:rPr>
          <w:rFonts w:ascii="メイリオ" w:eastAsia="メイリオ" w:hAnsi="メイリオ" w:cs="Times New Roman"/>
          <w:szCs w:val="21"/>
        </w:rPr>
        <w:t>)</w:t>
      </w:r>
      <w:r w:rsidRPr="0047548A">
        <w:rPr>
          <w:rFonts w:ascii="メイリオ" w:eastAsia="メイリオ" w:hAnsi="メイリオ" w:cs="Times New Roman" w:hint="eastAsia"/>
          <w:szCs w:val="21"/>
        </w:rPr>
        <w:t>：</w:t>
      </w:r>
    </w:p>
    <w:p w14:paraId="34406660" w14:textId="77777777" w:rsidR="007D3944" w:rsidRPr="0047548A" w:rsidRDefault="007D3944" w:rsidP="0035798E">
      <w:pPr>
        <w:adjustRightInd w:val="0"/>
        <w:snapToGrid w:val="0"/>
        <w:ind w:left="360"/>
        <w:rPr>
          <w:rFonts w:ascii="メイリオ" w:eastAsia="メイリオ" w:hAnsi="メイリオ" w:cs="Times New Roman"/>
          <w:szCs w:val="21"/>
        </w:rPr>
      </w:pPr>
    </w:p>
    <w:p w14:paraId="51E59382" w14:textId="77777777" w:rsidR="0035798E" w:rsidRPr="0047548A" w:rsidRDefault="0035798E" w:rsidP="0035798E">
      <w:pPr>
        <w:numPr>
          <w:ilvl w:val="0"/>
          <w:numId w:val="2"/>
        </w:numPr>
        <w:adjustRightInd w:val="0"/>
        <w:snapToGrid w:val="0"/>
        <w:jc w:val="left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題名(和文と英文)</w:t>
      </w:r>
    </w:p>
    <w:p w14:paraId="6F58BEE9" w14:textId="77777777" w:rsidR="0035798E" w:rsidRPr="0047548A" w:rsidRDefault="0035798E" w:rsidP="0035798E">
      <w:pPr>
        <w:adjustRightInd w:val="0"/>
        <w:snapToGrid w:val="0"/>
        <w:ind w:left="360"/>
        <w:jc w:val="left"/>
        <w:rPr>
          <w:rFonts w:ascii="メイリオ" w:eastAsia="メイリオ" w:hAnsi="メイリオ" w:cs="Times New Roman"/>
          <w:szCs w:val="21"/>
          <w:u w:val="single"/>
        </w:rPr>
      </w:pP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和文　　　　　　　　　　　　　　　　　　　　　　　　　</w:t>
      </w:r>
      <w:r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　　　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　　</w:t>
      </w:r>
    </w:p>
    <w:p w14:paraId="3AA0E4EF" w14:textId="17F788F5" w:rsidR="0035798E" w:rsidRDefault="0035798E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  <w:u w:val="single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英文　　　　　　　　　　　　　　　　　　　　　　　　　</w:t>
      </w:r>
      <w:r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　　　</w:t>
      </w:r>
      <w:r w:rsidRPr="0047548A">
        <w:rPr>
          <w:rFonts w:ascii="メイリオ" w:eastAsia="メイリオ" w:hAnsi="メイリオ" w:cs="Times New Roman" w:hint="eastAsia"/>
          <w:szCs w:val="21"/>
          <w:u w:val="single"/>
        </w:rPr>
        <w:t xml:space="preserve">　　</w:t>
      </w:r>
    </w:p>
    <w:p w14:paraId="0E4DCCCA" w14:textId="77777777" w:rsidR="007D3944" w:rsidRPr="0047548A" w:rsidRDefault="007D3944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  <w:u w:val="single"/>
        </w:rPr>
      </w:pPr>
    </w:p>
    <w:p w14:paraId="497B7B11" w14:textId="77777777" w:rsidR="0035798E" w:rsidRPr="0047548A" w:rsidRDefault="0035798E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</w:rPr>
      </w:pPr>
      <w:r w:rsidRPr="0047548A">
        <w:rPr>
          <w:rFonts w:ascii="メイリオ" w:eastAsia="メイリオ" w:hAnsi="メイリオ" w:cs="Times New Roman" w:hint="eastAsia"/>
          <w:szCs w:val="21"/>
        </w:rPr>
        <w:t>4.　今回投稿された論文等に関する学会内での口頭報告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276"/>
        <w:gridCol w:w="3092"/>
      </w:tblGrid>
      <w:tr w:rsidR="007D3944" w:rsidRPr="0047548A" w14:paraId="005A7B31" w14:textId="4780EA20" w:rsidTr="007D3944">
        <w:tc>
          <w:tcPr>
            <w:tcW w:w="1876" w:type="dxa"/>
          </w:tcPr>
          <w:p w14:paraId="212D17A4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大会名</w:t>
            </w:r>
          </w:p>
        </w:tc>
        <w:tc>
          <w:tcPr>
            <w:tcW w:w="3276" w:type="dxa"/>
          </w:tcPr>
          <w:p w14:paraId="59F0A799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3092" w:type="dxa"/>
          </w:tcPr>
          <w:p w14:paraId="37A29F39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7D3944" w:rsidRPr="0047548A" w14:paraId="623A8DD1" w14:textId="74C32020" w:rsidTr="007D3944">
        <w:tc>
          <w:tcPr>
            <w:tcW w:w="1876" w:type="dxa"/>
          </w:tcPr>
          <w:p w14:paraId="2A34BBC7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日時</w:t>
            </w:r>
          </w:p>
        </w:tc>
        <w:tc>
          <w:tcPr>
            <w:tcW w:w="3276" w:type="dxa"/>
          </w:tcPr>
          <w:p w14:paraId="441484E1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（西暦）年　月　日　時　分～　時　分</w:t>
            </w:r>
          </w:p>
        </w:tc>
        <w:tc>
          <w:tcPr>
            <w:tcW w:w="3092" w:type="dxa"/>
          </w:tcPr>
          <w:p w14:paraId="7CB46455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7D3944" w:rsidRPr="0047548A" w14:paraId="6D73EDDE" w14:textId="2F7A02B2" w:rsidTr="007D3944">
        <w:tc>
          <w:tcPr>
            <w:tcW w:w="1876" w:type="dxa"/>
          </w:tcPr>
          <w:p w14:paraId="7B5F8235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会場名</w:t>
            </w:r>
          </w:p>
        </w:tc>
        <w:tc>
          <w:tcPr>
            <w:tcW w:w="3276" w:type="dxa"/>
          </w:tcPr>
          <w:p w14:paraId="1A13320D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3092" w:type="dxa"/>
          </w:tcPr>
          <w:p w14:paraId="76C63D34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7D3944" w:rsidRPr="0047548A" w14:paraId="0C32F4A3" w14:textId="2E26EC3A" w:rsidTr="007D3944">
        <w:tc>
          <w:tcPr>
            <w:tcW w:w="1876" w:type="dxa"/>
          </w:tcPr>
          <w:p w14:paraId="137952FD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発表者名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（申込の記載順）</w:t>
            </w:r>
          </w:p>
        </w:tc>
        <w:tc>
          <w:tcPr>
            <w:tcW w:w="3276" w:type="dxa"/>
          </w:tcPr>
          <w:p w14:paraId="307178C5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3092" w:type="dxa"/>
          </w:tcPr>
          <w:p w14:paraId="26413C1F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7D3944" w:rsidRPr="0047548A" w14:paraId="3525B921" w14:textId="2FAC3CF1" w:rsidTr="007D3944">
        <w:tc>
          <w:tcPr>
            <w:tcW w:w="1876" w:type="dxa"/>
          </w:tcPr>
          <w:p w14:paraId="19DFC73E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発表テーマ</w:t>
            </w:r>
          </w:p>
        </w:tc>
        <w:tc>
          <w:tcPr>
            <w:tcW w:w="3276" w:type="dxa"/>
          </w:tcPr>
          <w:p w14:paraId="38EB4794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3092" w:type="dxa"/>
          </w:tcPr>
          <w:p w14:paraId="7DAAAE8E" w14:textId="77777777" w:rsidR="007D3944" w:rsidRPr="0047548A" w:rsidRDefault="007D3944" w:rsidP="00500B15">
            <w:pPr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14:paraId="43F64BC2" w14:textId="77777777" w:rsidR="007D3944" w:rsidRDefault="007D3944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</w:rPr>
      </w:pPr>
    </w:p>
    <w:p w14:paraId="033C01F5" w14:textId="5AC52312" w:rsidR="0035798E" w:rsidRPr="0047548A" w:rsidRDefault="0035798E" w:rsidP="0035798E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lastRenderedPageBreak/>
        <w:t>５．</w:t>
      </w:r>
      <w:r w:rsidRPr="0047548A">
        <w:rPr>
          <w:rFonts w:ascii="メイリオ" w:eastAsia="メイリオ" w:hAnsi="メイリオ" w:cs="Times New Roman" w:hint="eastAsia"/>
          <w:szCs w:val="21"/>
        </w:rPr>
        <w:t>以下の確認</w:t>
      </w:r>
      <w:r>
        <w:rPr>
          <w:rFonts w:ascii="メイリオ" w:eastAsia="メイリオ" w:hAnsi="メイリオ" w:cs="Times New Roman" w:hint="eastAsia"/>
          <w:szCs w:val="21"/>
        </w:rPr>
        <w:t>をされ、</w:t>
      </w:r>
      <w:r w:rsidRPr="0047548A">
        <w:rPr>
          <w:rFonts w:ascii="メイリオ" w:eastAsia="メイリオ" w:hAnsi="メイリオ" w:cs="Times New Roman" w:hint="eastAsia"/>
          <w:szCs w:val="21"/>
        </w:rPr>
        <w:t>□内にチェック印をつけてください。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47"/>
        <w:gridCol w:w="7707"/>
      </w:tblGrid>
      <w:tr w:rsidR="0035798E" w:rsidRPr="0047548A" w14:paraId="34055E9C" w14:textId="77777777" w:rsidTr="00500B15">
        <w:tc>
          <w:tcPr>
            <w:tcW w:w="567" w:type="dxa"/>
          </w:tcPr>
          <w:p w14:paraId="3023B4C0" w14:textId="77777777" w:rsidR="0035798E" w:rsidRPr="0047548A" w:rsidRDefault="0035798E" w:rsidP="00500B1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□</w:t>
            </w:r>
          </w:p>
        </w:tc>
        <w:tc>
          <w:tcPr>
            <w:tcW w:w="8463" w:type="dxa"/>
            <w:vAlign w:val="center"/>
          </w:tcPr>
          <w:p w14:paraId="64D9EBB0" w14:textId="77777777" w:rsidR="0035798E" w:rsidRPr="0047548A" w:rsidRDefault="0035798E" w:rsidP="00500B15">
            <w:pPr>
              <w:adjustRightInd w:val="0"/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1.　本学会ホームページに記載してある投稿規定を確認したか</w:t>
            </w:r>
          </w:p>
          <w:p w14:paraId="1733A9CA" w14:textId="77777777" w:rsidR="0035798E" w:rsidRPr="0047548A" w:rsidRDefault="0035798E" w:rsidP="00500B15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（URL:</w:t>
            </w:r>
            <w:r w:rsidRPr="0047548A">
              <w:rPr>
                <w:rFonts w:ascii="メイリオ" w:eastAsia="メイリオ" w:hAnsi="メイリオ" w:cs="Times New Roman"/>
                <w:szCs w:val="21"/>
              </w:rPr>
              <w:t xml:space="preserve"> http://jaeba.info/toukou/</w:t>
            </w: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）</w:t>
            </w:r>
          </w:p>
        </w:tc>
      </w:tr>
      <w:tr w:rsidR="0035798E" w:rsidRPr="0047548A" w14:paraId="58EB12EC" w14:textId="77777777" w:rsidTr="00500B15">
        <w:tc>
          <w:tcPr>
            <w:tcW w:w="567" w:type="dxa"/>
          </w:tcPr>
          <w:p w14:paraId="4D0B514D" w14:textId="77777777" w:rsidR="0035798E" w:rsidRPr="0047548A" w:rsidRDefault="0035798E" w:rsidP="00500B1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□</w:t>
            </w:r>
          </w:p>
        </w:tc>
        <w:tc>
          <w:tcPr>
            <w:tcW w:w="8463" w:type="dxa"/>
            <w:vAlign w:val="center"/>
          </w:tcPr>
          <w:p w14:paraId="463ACD84" w14:textId="77777777" w:rsidR="0035798E" w:rsidRPr="0047548A" w:rsidRDefault="0035798E" w:rsidP="00500B15">
            <w:pPr>
              <w:adjustRightInd w:val="0"/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 xml:space="preserve">2.　</w:t>
            </w:r>
            <w:r w:rsidRPr="0047548A">
              <w:rPr>
                <w:rFonts w:ascii="メイリオ" w:eastAsia="メイリオ" w:hAnsi="メイリオ" w:cs="Times New Roman"/>
                <w:szCs w:val="21"/>
              </w:rPr>
              <w:t>原稿は原則として未発表の論文、研究ノート、調査報告</w:t>
            </w: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であるか</w:t>
            </w:r>
          </w:p>
        </w:tc>
      </w:tr>
      <w:tr w:rsidR="0035798E" w:rsidRPr="0047548A" w14:paraId="7EB77445" w14:textId="77777777" w:rsidTr="00500B15">
        <w:tc>
          <w:tcPr>
            <w:tcW w:w="567" w:type="dxa"/>
          </w:tcPr>
          <w:p w14:paraId="4D41DCFF" w14:textId="77777777" w:rsidR="0035798E" w:rsidRPr="0047548A" w:rsidRDefault="0035798E" w:rsidP="00500B1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□</w:t>
            </w:r>
          </w:p>
        </w:tc>
        <w:tc>
          <w:tcPr>
            <w:tcW w:w="8463" w:type="dxa"/>
            <w:vAlign w:val="center"/>
          </w:tcPr>
          <w:p w14:paraId="72C806BD" w14:textId="719C18FC" w:rsidR="0035798E" w:rsidRPr="0006002E" w:rsidRDefault="0035798E" w:rsidP="00500B15">
            <w:pPr>
              <w:adjustRightInd w:val="0"/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 xml:space="preserve">3.　</w:t>
            </w:r>
            <w:r w:rsidRPr="0047548A">
              <w:rPr>
                <w:rFonts w:ascii="メイリオ" w:eastAsia="メイリオ" w:hAnsi="メイリオ" w:cs="Times New Roman"/>
                <w:szCs w:val="21"/>
              </w:rPr>
              <w:t>全国大会，研究</w:t>
            </w:r>
            <w:r w:rsidR="00415DF0">
              <w:rPr>
                <w:rFonts w:ascii="メイリオ" w:eastAsia="メイリオ" w:hAnsi="メイリオ" w:cs="Times New Roman" w:hint="eastAsia"/>
                <w:szCs w:val="21"/>
              </w:rPr>
              <w:t>大会</w:t>
            </w:r>
            <w:r w:rsidRPr="0047548A">
              <w:rPr>
                <w:rFonts w:ascii="メイリオ" w:eastAsia="メイリオ" w:hAnsi="メイリオ" w:cs="Times New Roman"/>
                <w:szCs w:val="21"/>
              </w:rPr>
              <w:t>で研究発表を行った</w:t>
            </w:r>
            <w:r w:rsidRPr="0047548A">
              <w:rPr>
                <w:rFonts w:ascii="メイリオ" w:eastAsia="メイリオ" w:hAnsi="メイリオ" w:cs="Times New Roman" w:hint="eastAsia"/>
                <w:szCs w:val="21"/>
              </w:rPr>
              <w:t>原稿か</w:t>
            </w:r>
          </w:p>
        </w:tc>
      </w:tr>
    </w:tbl>
    <w:p w14:paraId="3AD6E5E1" w14:textId="77777777" w:rsidR="007D3944" w:rsidRDefault="007D3944" w:rsidP="007D3944">
      <w:pPr>
        <w:adjustRightInd w:val="0"/>
        <w:snapToGrid w:val="0"/>
        <w:jc w:val="left"/>
        <w:rPr>
          <w:rFonts w:ascii="メイリオ" w:eastAsia="メイリオ" w:hAnsi="メイリオ" w:cs="Times New Roman"/>
          <w:color w:val="FF0000"/>
          <w:szCs w:val="21"/>
        </w:rPr>
      </w:pPr>
    </w:p>
    <w:p w14:paraId="097530C4" w14:textId="55479A2F" w:rsidR="007D3944" w:rsidRPr="00403E0C" w:rsidRDefault="007D3944" w:rsidP="007D3944">
      <w:pPr>
        <w:adjustRightInd w:val="0"/>
        <w:snapToGrid w:val="0"/>
        <w:jc w:val="left"/>
        <w:rPr>
          <w:rFonts w:ascii="メイリオ" w:eastAsia="メイリオ" w:hAnsi="メイリオ" w:cs="Times New Roman"/>
          <w:szCs w:val="21"/>
        </w:rPr>
      </w:pPr>
      <w:r w:rsidRPr="00403E0C">
        <w:rPr>
          <w:rFonts w:ascii="メイリオ" w:eastAsia="メイリオ" w:hAnsi="メイリオ" w:cs="Times New Roman" w:hint="eastAsia"/>
          <w:szCs w:val="21"/>
        </w:rPr>
        <w:t>6．発行後に論文を機関リポジトリ、その他（</w:t>
      </w:r>
      <w:proofErr w:type="spellStart"/>
      <w:r w:rsidR="003B06B9" w:rsidRPr="00403E0C">
        <w:rPr>
          <w:rFonts w:ascii="メイリオ" w:eastAsia="メイリオ" w:hAnsi="メイリオ" w:cs="Times New Roman"/>
          <w:szCs w:val="21"/>
        </w:rPr>
        <w:t>researchmap</w:t>
      </w:r>
      <w:proofErr w:type="spellEnd"/>
      <w:r w:rsidRPr="00403E0C">
        <w:rPr>
          <w:rFonts w:ascii="メイリオ" w:eastAsia="メイリオ" w:hAnsi="メイリオ" w:cs="Times New Roman" w:hint="eastAsia"/>
          <w:szCs w:val="21"/>
        </w:rPr>
        <w:t>、個人HP、SNS等）に公開を希望される場合は、「希望する」を選択しリポジトリ名（URL含む）を記載してください。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53"/>
        <w:gridCol w:w="7701"/>
      </w:tblGrid>
      <w:tr w:rsidR="00403E0C" w:rsidRPr="00403E0C" w14:paraId="1857CF45" w14:textId="77777777" w:rsidTr="007D3944">
        <w:tc>
          <w:tcPr>
            <w:tcW w:w="553" w:type="dxa"/>
          </w:tcPr>
          <w:p w14:paraId="6FDC90D6" w14:textId="77777777" w:rsidR="007D3944" w:rsidRPr="00403E0C" w:rsidRDefault="007D3944" w:rsidP="00775BD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403E0C">
              <w:rPr>
                <w:rFonts w:ascii="メイリオ" w:eastAsia="メイリオ" w:hAnsi="メイリオ" w:cs="Times New Roman" w:hint="eastAsia"/>
                <w:szCs w:val="21"/>
              </w:rPr>
              <w:t>□</w:t>
            </w:r>
          </w:p>
        </w:tc>
        <w:tc>
          <w:tcPr>
            <w:tcW w:w="7701" w:type="dxa"/>
            <w:vAlign w:val="center"/>
          </w:tcPr>
          <w:p w14:paraId="463FCAE7" w14:textId="12682869" w:rsidR="007D3944" w:rsidRPr="00403E0C" w:rsidRDefault="007D3944" w:rsidP="007D3944">
            <w:pPr>
              <w:adjustRightInd w:val="0"/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 w:rsidRPr="00403E0C">
              <w:rPr>
                <w:rFonts w:ascii="メイリオ" w:eastAsia="メイリオ" w:hAnsi="メイリオ" w:cs="Times New Roman" w:hint="eastAsia"/>
                <w:szCs w:val="21"/>
              </w:rPr>
              <w:t>1.　公開を「希望する」・「希望しない」</w:t>
            </w:r>
          </w:p>
        </w:tc>
      </w:tr>
      <w:tr w:rsidR="00403E0C" w:rsidRPr="00403E0C" w14:paraId="372E3014" w14:textId="77777777" w:rsidTr="007D3944">
        <w:tc>
          <w:tcPr>
            <w:tcW w:w="553" w:type="dxa"/>
          </w:tcPr>
          <w:p w14:paraId="7BB74B40" w14:textId="77777777" w:rsidR="007D3944" w:rsidRPr="00403E0C" w:rsidRDefault="007D3944" w:rsidP="00775BD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403E0C">
              <w:rPr>
                <w:rFonts w:ascii="メイリオ" w:eastAsia="メイリオ" w:hAnsi="メイリオ" w:cs="Times New Roman" w:hint="eastAsia"/>
                <w:szCs w:val="21"/>
              </w:rPr>
              <w:t>□</w:t>
            </w:r>
          </w:p>
        </w:tc>
        <w:tc>
          <w:tcPr>
            <w:tcW w:w="7701" w:type="dxa"/>
            <w:vAlign w:val="center"/>
          </w:tcPr>
          <w:p w14:paraId="41CED780" w14:textId="40E2F3B9" w:rsidR="007D3944" w:rsidRPr="00403E0C" w:rsidRDefault="007D3944" w:rsidP="00775BD5">
            <w:pPr>
              <w:adjustRightInd w:val="0"/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 w:rsidRPr="00403E0C">
              <w:rPr>
                <w:rFonts w:ascii="メイリオ" w:eastAsia="メイリオ" w:hAnsi="メイリオ" w:cs="Times New Roman" w:hint="eastAsia"/>
                <w:szCs w:val="21"/>
              </w:rPr>
              <w:t>2.　公開予定先（URL）</w:t>
            </w:r>
          </w:p>
        </w:tc>
      </w:tr>
      <w:tr w:rsidR="00403E0C" w:rsidRPr="00403E0C" w14:paraId="23C0B3BC" w14:textId="77777777" w:rsidTr="007D3944">
        <w:tc>
          <w:tcPr>
            <w:tcW w:w="553" w:type="dxa"/>
          </w:tcPr>
          <w:p w14:paraId="221EF9EF" w14:textId="77777777" w:rsidR="007D3944" w:rsidRPr="00403E0C" w:rsidRDefault="007D3944" w:rsidP="00775BD5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7701" w:type="dxa"/>
            <w:vAlign w:val="center"/>
          </w:tcPr>
          <w:p w14:paraId="19671C98" w14:textId="00ED58A1" w:rsidR="007D3944" w:rsidRPr="00403E0C" w:rsidRDefault="007D3944" w:rsidP="007D3944">
            <w:pPr>
              <w:adjustRightInd w:val="0"/>
              <w:snapToGrid w:val="0"/>
              <w:ind w:leftChars="100" w:left="210"/>
              <w:jc w:val="right"/>
              <w:rPr>
                <w:rFonts w:ascii="メイリオ" w:eastAsia="メイリオ" w:hAnsi="メイリオ" w:cs="Times New Roman"/>
                <w:szCs w:val="21"/>
              </w:rPr>
            </w:pPr>
            <w:r w:rsidRPr="00403E0C">
              <w:rPr>
                <w:rFonts w:ascii="メイリオ" w:eastAsia="メイリオ" w:hAnsi="メイリオ" w:cs="Times New Roman" w:hint="eastAsia"/>
                <w:szCs w:val="21"/>
              </w:rPr>
              <w:t>以上</w:t>
            </w:r>
          </w:p>
        </w:tc>
      </w:tr>
    </w:tbl>
    <w:p w14:paraId="15A06012" w14:textId="77777777" w:rsidR="007D3944" w:rsidRDefault="007D3944" w:rsidP="007D3944">
      <w:pPr>
        <w:widowControl/>
        <w:jc w:val="center"/>
        <w:rPr>
          <w:rFonts w:ascii="メイリオ" w:eastAsia="メイリオ" w:hAnsi="メイリオ" w:cs="Times New Roman"/>
          <w:szCs w:val="21"/>
        </w:rPr>
      </w:pPr>
      <w:r w:rsidRPr="0006002E">
        <w:rPr>
          <w:rFonts w:ascii="メイリオ" w:eastAsia="メイリオ" w:hAnsi="メイリオ" w:cs="Times New Roman" w:hint="eastAsia"/>
          <w:szCs w:val="21"/>
        </w:rPr>
        <w:t>＊上記記載に</w:t>
      </w:r>
      <w:r>
        <w:rPr>
          <w:rFonts w:ascii="メイリオ" w:eastAsia="メイリオ" w:hAnsi="メイリオ" w:cs="Times New Roman" w:hint="eastAsia"/>
          <w:szCs w:val="21"/>
        </w:rPr>
        <w:t>未記入等</w:t>
      </w:r>
      <w:r w:rsidRPr="0006002E">
        <w:rPr>
          <w:rFonts w:ascii="メイリオ" w:eastAsia="メイリオ" w:hAnsi="メイリオ" w:cs="Times New Roman" w:hint="eastAsia"/>
          <w:szCs w:val="21"/>
        </w:rPr>
        <w:t>不備がある場合、再提出が求められます</w:t>
      </w:r>
      <w:r>
        <w:rPr>
          <w:rFonts w:ascii="メイリオ" w:eastAsia="メイリオ" w:hAnsi="メイリオ" w:cs="Times New Roman" w:hint="eastAsia"/>
          <w:szCs w:val="21"/>
        </w:rPr>
        <w:t>ので注意してください</w:t>
      </w:r>
      <w:r w:rsidRPr="0006002E">
        <w:rPr>
          <w:rFonts w:ascii="メイリオ" w:eastAsia="メイリオ" w:hAnsi="メイリオ" w:cs="Times New Roman" w:hint="eastAsia"/>
          <w:szCs w:val="21"/>
        </w:rPr>
        <w:t>。</w:t>
      </w:r>
    </w:p>
    <w:p w14:paraId="4C15A52E" w14:textId="756EC3ED" w:rsidR="007D3944" w:rsidRPr="007D3944" w:rsidRDefault="007D3944" w:rsidP="008B5619">
      <w:pPr>
        <w:widowControl/>
        <w:jc w:val="center"/>
        <w:rPr>
          <w:rFonts w:ascii="メイリオ" w:eastAsia="メイリオ" w:hAnsi="メイリオ" w:cs="Times New Roman"/>
          <w:sz w:val="18"/>
          <w:szCs w:val="18"/>
        </w:rPr>
      </w:pPr>
    </w:p>
    <w:p w14:paraId="355F62B8" w14:textId="275AFDFE" w:rsidR="007D3944" w:rsidRDefault="007D3944" w:rsidP="008B5619">
      <w:pPr>
        <w:widowControl/>
        <w:jc w:val="center"/>
        <w:rPr>
          <w:rFonts w:ascii="メイリオ" w:eastAsia="メイリオ" w:hAnsi="メイリオ" w:cs="Times New Roman"/>
          <w:sz w:val="18"/>
          <w:szCs w:val="18"/>
        </w:rPr>
      </w:pPr>
    </w:p>
    <w:p w14:paraId="68CEC83F" w14:textId="5FE503F5" w:rsidR="007D3944" w:rsidRDefault="007D3944" w:rsidP="008B5619">
      <w:pPr>
        <w:widowControl/>
        <w:jc w:val="center"/>
        <w:rPr>
          <w:rFonts w:ascii="メイリオ" w:eastAsia="メイリオ" w:hAnsi="メイリオ" w:cs="Times New Roman"/>
          <w:sz w:val="18"/>
          <w:szCs w:val="18"/>
        </w:rPr>
      </w:pPr>
    </w:p>
    <w:p w14:paraId="6FD5BD7F" w14:textId="77777777" w:rsidR="007D3944" w:rsidRPr="00F62C18" w:rsidRDefault="007D3944" w:rsidP="008B5619">
      <w:pPr>
        <w:widowControl/>
        <w:jc w:val="center"/>
        <w:rPr>
          <w:rFonts w:ascii="メイリオ" w:eastAsia="メイリオ" w:hAnsi="メイリオ" w:cs="Times New Roman"/>
          <w:sz w:val="18"/>
          <w:szCs w:val="18"/>
        </w:rPr>
      </w:pPr>
    </w:p>
    <w:sectPr w:rsidR="007D3944" w:rsidRPr="00F62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EC1B" w14:textId="77777777" w:rsidR="00EA1716" w:rsidRDefault="00EA1716" w:rsidP="00C209F8">
      <w:r>
        <w:separator/>
      </w:r>
    </w:p>
  </w:endnote>
  <w:endnote w:type="continuationSeparator" w:id="0">
    <w:p w14:paraId="2DA68E55" w14:textId="77777777" w:rsidR="00EA1716" w:rsidRDefault="00EA1716" w:rsidP="00C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C4409" w14:textId="77777777" w:rsidR="00EA1716" w:rsidRDefault="00EA1716" w:rsidP="00C209F8">
      <w:r>
        <w:separator/>
      </w:r>
    </w:p>
  </w:footnote>
  <w:footnote w:type="continuationSeparator" w:id="0">
    <w:p w14:paraId="4395D0C9" w14:textId="77777777" w:rsidR="00EA1716" w:rsidRDefault="00EA1716" w:rsidP="00C2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0642A"/>
    <w:multiLevelType w:val="hybridMultilevel"/>
    <w:tmpl w:val="31027EFA"/>
    <w:lvl w:ilvl="0" w:tplc="B8BEF35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449F7"/>
    <w:multiLevelType w:val="hybridMultilevel"/>
    <w:tmpl w:val="0972CE98"/>
    <w:lvl w:ilvl="0" w:tplc="F598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995388">
    <w:abstractNumId w:val="0"/>
  </w:num>
  <w:num w:numId="2" w16cid:durableId="26018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55"/>
    <w:rsid w:val="00002F72"/>
    <w:rsid w:val="00040C58"/>
    <w:rsid w:val="00054240"/>
    <w:rsid w:val="0006002E"/>
    <w:rsid w:val="000C7A16"/>
    <w:rsid w:val="000E1EC2"/>
    <w:rsid w:val="00150A6F"/>
    <w:rsid w:val="0016792E"/>
    <w:rsid w:val="001729A3"/>
    <w:rsid w:val="00180F5D"/>
    <w:rsid w:val="001A0E8B"/>
    <w:rsid w:val="001B6D09"/>
    <w:rsid w:val="001D1CCA"/>
    <w:rsid w:val="001D2E72"/>
    <w:rsid w:val="001D4A2B"/>
    <w:rsid w:val="001E4D3D"/>
    <w:rsid w:val="002440A1"/>
    <w:rsid w:val="00286AEB"/>
    <w:rsid w:val="00287428"/>
    <w:rsid w:val="002B12E4"/>
    <w:rsid w:val="002B792E"/>
    <w:rsid w:val="002C1B2C"/>
    <w:rsid w:val="002C2A99"/>
    <w:rsid w:val="0030486B"/>
    <w:rsid w:val="00345D8D"/>
    <w:rsid w:val="00354A9A"/>
    <w:rsid w:val="0035798E"/>
    <w:rsid w:val="00376E4C"/>
    <w:rsid w:val="003A5517"/>
    <w:rsid w:val="003B06B9"/>
    <w:rsid w:val="003C0AE3"/>
    <w:rsid w:val="003F032E"/>
    <w:rsid w:val="00403E0C"/>
    <w:rsid w:val="00405D7F"/>
    <w:rsid w:val="00415DF0"/>
    <w:rsid w:val="00460B85"/>
    <w:rsid w:val="00463324"/>
    <w:rsid w:val="00472F57"/>
    <w:rsid w:val="0047548A"/>
    <w:rsid w:val="004E1FED"/>
    <w:rsid w:val="00517D02"/>
    <w:rsid w:val="00574875"/>
    <w:rsid w:val="00580F35"/>
    <w:rsid w:val="00595C05"/>
    <w:rsid w:val="005C1B79"/>
    <w:rsid w:val="005D3424"/>
    <w:rsid w:val="005D55A1"/>
    <w:rsid w:val="00603797"/>
    <w:rsid w:val="0061374E"/>
    <w:rsid w:val="00622C0C"/>
    <w:rsid w:val="0069111B"/>
    <w:rsid w:val="006E0D1E"/>
    <w:rsid w:val="00720DC6"/>
    <w:rsid w:val="00722BD6"/>
    <w:rsid w:val="00730842"/>
    <w:rsid w:val="00777F7A"/>
    <w:rsid w:val="00791657"/>
    <w:rsid w:val="0079525D"/>
    <w:rsid w:val="007A3119"/>
    <w:rsid w:val="007D0CEF"/>
    <w:rsid w:val="007D3944"/>
    <w:rsid w:val="0081429E"/>
    <w:rsid w:val="00827427"/>
    <w:rsid w:val="00892AD4"/>
    <w:rsid w:val="008A1912"/>
    <w:rsid w:val="008B5619"/>
    <w:rsid w:val="008D3CB7"/>
    <w:rsid w:val="00955D5C"/>
    <w:rsid w:val="0097643D"/>
    <w:rsid w:val="009A6230"/>
    <w:rsid w:val="009F2541"/>
    <w:rsid w:val="00A23E01"/>
    <w:rsid w:val="00A244CF"/>
    <w:rsid w:val="00A26AB2"/>
    <w:rsid w:val="00A37230"/>
    <w:rsid w:val="00A37919"/>
    <w:rsid w:val="00A425FA"/>
    <w:rsid w:val="00A8362B"/>
    <w:rsid w:val="00AA40A3"/>
    <w:rsid w:val="00AB71B5"/>
    <w:rsid w:val="00AD76FA"/>
    <w:rsid w:val="00AE3855"/>
    <w:rsid w:val="00AE765F"/>
    <w:rsid w:val="00B74572"/>
    <w:rsid w:val="00BB0384"/>
    <w:rsid w:val="00BB48C2"/>
    <w:rsid w:val="00BC2B34"/>
    <w:rsid w:val="00BE22B0"/>
    <w:rsid w:val="00BF71A2"/>
    <w:rsid w:val="00C2060D"/>
    <w:rsid w:val="00C209F8"/>
    <w:rsid w:val="00C23B9F"/>
    <w:rsid w:val="00C27C22"/>
    <w:rsid w:val="00C36F2D"/>
    <w:rsid w:val="00C96DD8"/>
    <w:rsid w:val="00CA4680"/>
    <w:rsid w:val="00CB26A5"/>
    <w:rsid w:val="00CD5E53"/>
    <w:rsid w:val="00D038A7"/>
    <w:rsid w:val="00D05D45"/>
    <w:rsid w:val="00D27D53"/>
    <w:rsid w:val="00D4310D"/>
    <w:rsid w:val="00D810D7"/>
    <w:rsid w:val="00D87D18"/>
    <w:rsid w:val="00D95AC0"/>
    <w:rsid w:val="00DA595D"/>
    <w:rsid w:val="00DD4D93"/>
    <w:rsid w:val="00DE1B82"/>
    <w:rsid w:val="00DE4000"/>
    <w:rsid w:val="00E50525"/>
    <w:rsid w:val="00E57564"/>
    <w:rsid w:val="00E739FE"/>
    <w:rsid w:val="00EA1716"/>
    <w:rsid w:val="00EF4A16"/>
    <w:rsid w:val="00F571E2"/>
    <w:rsid w:val="00F62C18"/>
    <w:rsid w:val="00F801B6"/>
    <w:rsid w:val="00F84B43"/>
    <w:rsid w:val="00FB38A2"/>
    <w:rsid w:val="00FC564E"/>
    <w:rsid w:val="00FC5B88"/>
    <w:rsid w:val="00FC724B"/>
    <w:rsid w:val="00FE1264"/>
    <w:rsid w:val="00FE67B2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EDC3A"/>
  <w15:chartTrackingRefBased/>
  <w15:docId w15:val="{37E7A1D9-13F2-4DCB-BD0D-6646208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F8"/>
  </w:style>
  <w:style w:type="paragraph" w:styleId="a5">
    <w:name w:val="footer"/>
    <w:basedOn w:val="a"/>
    <w:link w:val="a6"/>
    <w:uiPriority w:val="99"/>
    <w:unhideWhenUsed/>
    <w:rsid w:val="00C2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F8"/>
  </w:style>
  <w:style w:type="paragraph" w:styleId="a7">
    <w:name w:val="Subtitle"/>
    <w:basedOn w:val="a"/>
    <w:next w:val="a"/>
    <w:link w:val="a8"/>
    <w:uiPriority w:val="11"/>
    <w:qFormat/>
    <w:rsid w:val="0081429E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1429E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142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1429E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517D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17D02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d">
    <w:name w:val="Hyperlink"/>
    <w:basedOn w:val="a0"/>
    <w:uiPriority w:val="99"/>
    <w:semiHidden/>
    <w:unhideWhenUsed/>
    <w:rsid w:val="00A244CF"/>
    <w:rPr>
      <w:color w:val="0563C1"/>
      <w:u w:val="single"/>
    </w:rPr>
  </w:style>
  <w:style w:type="paragraph" w:styleId="ae">
    <w:name w:val="Closing"/>
    <w:basedOn w:val="a"/>
    <w:link w:val="af"/>
    <w:uiPriority w:val="99"/>
    <w:unhideWhenUsed/>
    <w:rsid w:val="00C96DD8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96DD8"/>
    <w:rPr>
      <w:rFonts w:ascii="メイリオ" w:eastAsia="メイリオ" w:hAnsi="メイリオ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9165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F4DD-5F53-4FC7-A614-7AC6B92B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濵沖典之</dc:creator>
  <cp:keywords/>
  <dc:description/>
  <cp:lastModifiedBy>泰弘 伊部</cp:lastModifiedBy>
  <cp:revision>3</cp:revision>
  <dcterms:created xsi:type="dcterms:W3CDTF">2024-05-16T05:37:00Z</dcterms:created>
  <dcterms:modified xsi:type="dcterms:W3CDTF">2024-05-16T07:37:00Z</dcterms:modified>
</cp:coreProperties>
</file>